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A1" w:rsidRDefault="00F0660A" w:rsidP="00814BA1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08</w:t>
      </w:r>
      <w:r w:rsidR="00814BA1">
        <w:rPr>
          <w:rFonts w:ascii="Times New Roman" w:hAnsi="Times New Roman" w:cs="Times New Roman"/>
          <w:sz w:val="24"/>
          <w:szCs w:val="24"/>
        </w:rPr>
        <w:t>/2018</w:t>
      </w:r>
    </w:p>
    <w:p w:rsidR="00814BA1" w:rsidRDefault="00814BA1" w:rsidP="00814BA1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14BA1" w:rsidRDefault="00814BA1" w:rsidP="00814BA1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VEREADORES A PARTICIPAR DE SEMINÁRIO NA CAPITAL ESTADUAL E DA OUTRAS PROVIDÊNCIAS.</w:t>
      </w:r>
    </w:p>
    <w:p w:rsidR="00814BA1" w:rsidRDefault="00814BA1" w:rsidP="00814BA1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814BA1" w:rsidRDefault="00814BA1" w:rsidP="00814BA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814BA1" w:rsidRDefault="00814BA1" w:rsidP="00814BA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BA1" w:rsidRDefault="00814BA1" w:rsidP="00814BA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814BA1" w:rsidRDefault="00814BA1" w:rsidP="00814BA1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814BA1" w:rsidRDefault="00814BA1" w:rsidP="00814BA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Vereadores, Denílson Machado da Silva e Osmar Viana dos Santos, a participarem de SEMINÁRIO DE QUALIFICAÇÃ DOS AGENTES POLITICOS nos dias 06, 07, 08 e 09 de MARÇO de 2018, na cidade de Porto Alegre –RS, uma realização </w:t>
      </w:r>
      <w:r w:rsidR="00CF07B9">
        <w:rPr>
          <w:rFonts w:ascii="Times New Roman" w:hAnsi="Times New Roman" w:cs="Times New Roman"/>
          <w:sz w:val="24"/>
          <w:szCs w:val="24"/>
        </w:rPr>
        <w:t>da IGAP – Instituto de Gestão Administrativa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Pública.</w:t>
      </w:r>
    </w:p>
    <w:p w:rsidR="00814BA1" w:rsidRDefault="00814BA1" w:rsidP="00814BA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005/17.</w:t>
      </w:r>
    </w:p>
    <w:p w:rsidR="00814BA1" w:rsidRDefault="00814BA1" w:rsidP="00814BA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814BA1" w:rsidRDefault="00814BA1" w:rsidP="00814BA1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05 de Março de 2018.</w:t>
      </w:r>
    </w:p>
    <w:p w:rsidR="00814BA1" w:rsidRDefault="00814BA1" w:rsidP="00814BA1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814BA1" w:rsidRDefault="00814BA1" w:rsidP="00814BA1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814BA1" w:rsidRDefault="00814BA1" w:rsidP="00814BA1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p w:rsidR="000856E8" w:rsidRDefault="000856E8"/>
    <w:sectPr w:rsidR="000856E8" w:rsidSect="00814BA1">
      <w:pgSz w:w="11906" w:h="16838"/>
      <w:pgMar w:top="241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AE1"/>
    <w:rsid w:val="000856E8"/>
    <w:rsid w:val="00814BA1"/>
    <w:rsid w:val="00CF07B9"/>
    <w:rsid w:val="00D77AE1"/>
    <w:rsid w:val="00F0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BA1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BA1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6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751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2018-03-12T12:55:00Z</cp:lastPrinted>
  <dcterms:created xsi:type="dcterms:W3CDTF">2018-03-12T12:51:00Z</dcterms:created>
  <dcterms:modified xsi:type="dcterms:W3CDTF">2018-03-12T18:03:00Z</dcterms:modified>
</cp:coreProperties>
</file>